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66F6" w14:textId="3209FDB9" w:rsidR="00206285" w:rsidRDefault="00206285" w:rsidP="00944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EL REGISTRO DEL PARTICIPANTE</w:t>
      </w:r>
    </w:p>
    <w:p w14:paraId="79A5CD72" w14:textId="77777777" w:rsidR="00206285" w:rsidRDefault="00206285" w:rsidP="00206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Disponibile en linea tambien</w:t>
      </w:r>
      <w:r w:rsidRPr="00E60F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CE34A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www.iwcb.ro/en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C785B3" w14:textId="31F5A176" w:rsidR="00206285" w:rsidRDefault="00206285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="0021341D">
        <w:rPr>
          <w:rFonts w:ascii="Times New Roman" w:hAnsi="Times New Roman" w:cs="Times New Roman"/>
          <w:sz w:val="24"/>
          <w:szCs w:val="24"/>
        </w:rPr>
        <w:t xml:space="preserve">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companie"/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bookmarkEnd w:id="0"/>
    </w:p>
    <w:p w14:paraId="49610476" w14:textId="77777777" w:rsidR="00206285" w:rsidRDefault="00206285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en calidad de: </w:t>
      </w:r>
    </w:p>
    <w:bookmarkStart w:id="1" w:name="Check1"/>
    <w:bookmarkEnd w:id="1"/>
    <w:p w14:paraId="29F4F3F1" w14:textId="07A7FE33" w:rsidR="00206285" w:rsidRPr="00FA5109" w:rsidRDefault="0021341D" w:rsidP="0020628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P</w:t>
      </w:r>
      <w:r w:rsidR="00206285">
        <w:rPr>
          <w:rFonts w:ascii="Times New Roman" w:hAnsi="Times New Roman" w:cs="Times New Roman"/>
          <w:sz w:val="24"/>
          <w:szCs w:val="24"/>
        </w:rPr>
        <w:t>roductor</w:t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2" w:name="Check2"/>
      <w:bookmarkEnd w:id="2"/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>
        <w:rPr>
          <w:rFonts w:ascii="Times New Roman" w:hAnsi="Times New Roman" w:cs="Times New Roman"/>
          <w:sz w:val="24"/>
          <w:szCs w:val="24"/>
        </w:rPr>
        <w:t>Negociando</w:t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3" w:name="Check3"/>
      <w:bookmarkEnd w:id="3"/>
      <w:r w:rsidR="00206285" w:rsidRPr="00FA5109">
        <w:rPr>
          <w:rFonts w:ascii="Times New Roman" w:hAnsi="Times New Roman" w:cs="Times New Roman"/>
          <w:sz w:val="24"/>
          <w:szCs w:val="24"/>
        </w:rPr>
        <w:t xml:space="preserve">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 w:rsidRPr="00FA5109">
        <w:rPr>
          <w:rFonts w:ascii="Times New Roman" w:hAnsi="Times New Roman" w:cs="Times New Roman"/>
          <w:sz w:val="24"/>
          <w:szCs w:val="24"/>
        </w:rPr>
        <w:t>Importa</w:t>
      </w:r>
      <w:r w:rsidR="00206285">
        <w:rPr>
          <w:rFonts w:ascii="Times New Roman" w:hAnsi="Times New Roman" w:cs="Times New Roman"/>
          <w:sz w:val="24"/>
          <w:szCs w:val="24"/>
        </w:rPr>
        <w:t>dor</w:t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4" w:name="Check4"/>
      <w:bookmarkEnd w:id="4"/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Repre</w:t>
      </w:r>
      <w:r w:rsidR="00206285">
        <w:rPr>
          <w:rFonts w:ascii="Times New Roman" w:hAnsi="Times New Roman" w:cs="Times New Roman"/>
          <w:sz w:val="24"/>
          <w:szCs w:val="24"/>
        </w:rPr>
        <w:t xml:space="preserve">sentante  </w:t>
      </w:r>
      <w:bookmarkStart w:id="5" w:name="Check5"/>
      <w:bookmarkEnd w:id="5"/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</w:t>
      </w:r>
      <w:r w:rsidR="00206285">
        <w:rPr>
          <w:rFonts w:ascii="Times New Roman" w:hAnsi="Times New Roman" w:cs="Times New Roman"/>
          <w:sz w:val="24"/>
          <w:szCs w:val="24"/>
        </w:rPr>
        <w:t xml:space="preserve">Otra </w:t>
      </w:r>
      <w:r w:rsidR="00206285" w:rsidRPr="00FA5109">
        <w:rPr>
          <w:rFonts w:ascii="Times New Roman" w:hAnsi="Times New Roman" w:cs="Times New Roman"/>
          <w:sz w:val="24"/>
          <w:szCs w:val="24"/>
        </w:rPr>
        <w:t>cali</w:t>
      </w:r>
      <w:r w:rsidR="00206285">
        <w:rPr>
          <w:rFonts w:ascii="Times New Roman" w:hAnsi="Times New Roman" w:cs="Times New Roman"/>
          <w:sz w:val="24"/>
          <w:szCs w:val="24"/>
        </w:rPr>
        <w:t>dad</w:t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: </w:t>
      </w:r>
      <w:bookmarkStart w:id="6" w:name="calitatecompanie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206285">
        <w:t> </w:t>
      </w:r>
      <w:r w:rsidR="00206285">
        <w:t> </w:t>
      </w:r>
      <w:r w:rsidR="00206285">
        <w:t> </w:t>
      </w:r>
      <w:r w:rsidR="00206285">
        <w:t> </w:t>
      </w:r>
      <w:r w:rsidR="00206285">
        <w:t> </w:t>
      </w:r>
      <w:bookmarkEnd w:id="6"/>
    </w:p>
    <w:p w14:paraId="353F2C8F" w14:textId="373FF1ED" w:rsidR="00206285" w:rsidRPr="005060BA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Direccion: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7" w:name="adresa"/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bookmarkEnd w:id="7"/>
    </w:p>
    <w:p w14:paraId="539D32C7" w14:textId="5F4646DB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Localidad: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3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 xml:space="preserve"> Codigo postal: </w:t>
      </w:r>
      <w:bookmarkStart w:id="8" w:name="codpostal"/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Pais: </w:t>
      </w:r>
      <w:bookmarkStart w:id="9" w:name="tara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9"/>
    </w:p>
    <w:p w14:paraId="50B1EB69" w14:textId="58A95804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que paga el IVA    </w:t>
      </w:r>
      <w:r w:rsidR="0021341D"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341D"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 w:rsidRPr="00821D3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Check6"/>
      <w:bookmarkEnd w:id="10"/>
      <w:r>
        <w:rPr>
          <w:rFonts w:ascii="Times New Roman" w:hAnsi="Times New Roman" w:cs="Times New Roman"/>
          <w:sz w:val="24"/>
          <w:szCs w:val="24"/>
        </w:rPr>
        <w:t xml:space="preserve"> Si          </w:t>
      </w:r>
      <w:bookmarkStart w:id="11" w:name="Check7"/>
      <w:bookmarkEnd w:id="11"/>
      <w:r w:rsidR="0021341D"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341D"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 w:rsidRPr="00821D3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4A1034B" w14:textId="26192996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Codigo fiscal: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2" w:name="TVA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2"/>
    </w:p>
    <w:p w14:paraId="40084085" w14:textId="2E5D13CB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Banco: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179FF3DA" w14:textId="43CD2458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Cuenta: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6E5ABB3F" w14:textId="5B7FCCAC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 la Persona Autorizada: </w:t>
      </w:r>
      <w:bookmarkStart w:id="13" w:name="nume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3"/>
      <w:r>
        <w:rPr>
          <w:rFonts w:ascii="Times New Roman" w:hAnsi="Times New Roman" w:cs="Times New Roman"/>
          <w:sz w:val="24"/>
          <w:szCs w:val="24"/>
        </w:rPr>
        <w:tab/>
        <w:t xml:space="preserve">Posicion: </w:t>
      </w:r>
      <w:bookmarkStart w:id="14" w:name="functie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4"/>
    </w:p>
    <w:p w14:paraId="29CE63E9" w14:textId="170FA42B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Telefono:</w:t>
      </w:r>
      <w:r w:rsidR="0021341D" w:rsidRPr="0021341D">
        <w:rPr>
          <w:rFonts w:ascii="Times New Roman" w:hAnsi="Times New Roman" w:cs="Times New Roman"/>
          <w:sz w:val="24"/>
          <w:szCs w:val="24"/>
        </w:rPr>
        <w:t xml:space="preserve">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15" w:name="tel"/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bookmarkEnd w:id="15"/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bookmarkStart w:id="16" w:name="email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6"/>
    </w:p>
    <w:p w14:paraId="6DDBBD94" w14:textId="4ACAD22B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</w:t>
      </w:r>
      <w:r w:rsidR="0021341D" w:rsidRPr="0021341D">
        <w:rPr>
          <w:rFonts w:ascii="Times New Roman" w:hAnsi="Times New Roman" w:cs="Times New Roman"/>
          <w:sz w:val="24"/>
          <w:szCs w:val="24"/>
        </w:rPr>
        <w:t xml:space="preserve">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17" w:name="www"/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7"/>
    </w:p>
    <w:p w14:paraId="2204D21A" w14:textId="2B9FAD9C" w:rsidR="00206285" w:rsidRDefault="00206285" w:rsidP="0020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Yo, abajo firmante, Senor/Senora </w:t>
      </w:r>
      <w:bookmarkStart w:id="18" w:name="nume2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8"/>
      <w:r>
        <w:rPr>
          <w:rFonts w:ascii="Times New Roman" w:hAnsi="Times New Roman" w:cs="Times New Roman"/>
          <w:sz w:val="24"/>
          <w:szCs w:val="24"/>
        </w:rPr>
        <w:t>como representant legal de la empresa arriba mentionada, declaro que lei y entendi e</w:t>
      </w:r>
      <w:r w:rsidR="009566F2">
        <w:rPr>
          <w:rFonts w:ascii="Times New Roman" w:hAnsi="Times New Roman" w:cs="Times New Roman"/>
          <w:sz w:val="24"/>
          <w:szCs w:val="24"/>
        </w:rPr>
        <w:t>l  Regulacion VINARIUM</w:t>
      </w:r>
      <w:r w:rsidR="0021341D">
        <w:rPr>
          <w:rFonts w:ascii="Times New Roman" w:hAnsi="Times New Roman" w:cs="Times New Roman"/>
          <w:sz w:val="24"/>
          <w:szCs w:val="24"/>
        </w:rPr>
        <w:t xml:space="preserve"> International Wine Contest</w:t>
      </w:r>
      <w:r w:rsidR="009566F2">
        <w:rPr>
          <w:rFonts w:ascii="Times New Roman" w:hAnsi="Times New Roman" w:cs="Times New Roman"/>
          <w:sz w:val="24"/>
          <w:szCs w:val="24"/>
        </w:rPr>
        <w:t xml:space="preserve"> </w:t>
      </w:r>
      <w:r w:rsidR="0021341D">
        <w:rPr>
          <w:rFonts w:ascii="Times New Roman" w:hAnsi="Times New Roman" w:cs="Times New Roman"/>
          <w:sz w:val="24"/>
          <w:szCs w:val="24"/>
        </w:rPr>
        <w:t>202</w:t>
      </w:r>
      <w:r w:rsidR="009E7A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 accepto todos los terminos y las condiciones, sin reserva.</w:t>
      </w:r>
    </w:p>
    <w:p w14:paraId="2DFCE253" w14:textId="77777777" w:rsidR="00206285" w:rsidRDefault="00206285" w:rsidP="0020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34A71" w14:textId="689B1098" w:rsidR="00206285" w:rsidRDefault="00206285" w:rsidP="0020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Fecha: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9" w:name="data"/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9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Firma: </w:t>
      </w:r>
      <w:bookmarkStart w:id="20" w:name="_Hlk86141152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1" w:name="Text15"/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bookmarkEnd w:id="21"/>
    </w:p>
    <w:p w14:paraId="1CCBA50C" w14:textId="77777777" w:rsidR="002E5CE6" w:rsidRDefault="002E5CE6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78896" w14:textId="0D7EDFF5" w:rsidR="00206285" w:rsidRDefault="00206285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Deseo registrar los productos a continuacion en el </w:t>
      </w:r>
      <w:r w:rsidR="002E5CE6">
        <w:rPr>
          <w:rFonts w:ascii="Times New Roman" w:hAnsi="Times New Roman" w:cs="Times New Roman"/>
          <w:sz w:val="24"/>
          <w:szCs w:val="24"/>
        </w:rPr>
        <w:t xml:space="preserve">VINARIUM </w:t>
      </w:r>
      <w:r w:rsidR="0021341D">
        <w:rPr>
          <w:rFonts w:ascii="Times New Roman" w:hAnsi="Times New Roman" w:cs="Times New Roman"/>
          <w:sz w:val="24"/>
          <w:szCs w:val="24"/>
        </w:rPr>
        <w:t>International Wine Contest</w:t>
      </w:r>
      <w:r w:rsidR="009566F2">
        <w:rPr>
          <w:rFonts w:ascii="Times New Roman" w:hAnsi="Times New Roman" w:cs="Times New Roman"/>
          <w:sz w:val="24"/>
          <w:szCs w:val="24"/>
        </w:rPr>
        <w:t xml:space="preserve"> 202</w:t>
      </w:r>
      <w:r w:rsidR="009E7AC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8FCA6B" w14:textId="77777777" w:rsidR="00206285" w:rsidRDefault="00206285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CA8B395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22" w:name="_Hlk86141123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3" w:name="Text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</w:p>
    <w:p w14:paraId="0EFE20AA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4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4637E2D0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5" w:name="Text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69052338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6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05251D80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7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7BE9582A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28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41E84AF4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29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07904AAF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0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458DDF76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1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6EC27B12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2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35F84D23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3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1D06371B" w14:textId="77777777" w:rsidR="00206285" w:rsidRDefault="0021341D" w:rsidP="0021341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4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bookmarkEnd w:id="34"/>
    </w:p>
    <w:sectPr w:rsidR="00206285" w:rsidSect="00206285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A640" w14:textId="77777777" w:rsidR="004354C6" w:rsidRDefault="004354C6" w:rsidP="00206285">
      <w:pPr>
        <w:spacing w:after="0" w:line="240" w:lineRule="auto"/>
      </w:pPr>
      <w:r>
        <w:separator/>
      </w:r>
    </w:p>
  </w:endnote>
  <w:endnote w:type="continuationSeparator" w:id="0">
    <w:p w14:paraId="3051D4AA" w14:textId="77777777" w:rsidR="004354C6" w:rsidRDefault="004354C6" w:rsidP="0020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EA63" w14:textId="0B581379" w:rsidR="00D647D8" w:rsidRDefault="00D647D8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CEFBD8E" wp14:editId="66A26B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854CF" w14:textId="75AA6CED" w:rsidR="00D647D8" w:rsidRPr="00D647D8" w:rsidRDefault="00D647D8" w:rsidP="00D647D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47D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FBD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70854CF" w14:textId="75AA6CED" w:rsidR="00D647D8" w:rsidRPr="00D647D8" w:rsidRDefault="00D647D8" w:rsidP="00D647D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D647D8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728" w14:textId="698F2A12" w:rsidR="00206285" w:rsidRDefault="00D647D8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344DEF0C" wp14:editId="09C2215D">
              <wp:simplePos x="723900" y="9163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9A3E6" w14:textId="00719FC7" w:rsidR="00D647D8" w:rsidRPr="00D647D8" w:rsidRDefault="00D647D8" w:rsidP="00D647D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47D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DEF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8D9A3E6" w14:textId="00719FC7" w:rsidR="00D647D8" w:rsidRPr="00D647D8" w:rsidRDefault="00D647D8" w:rsidP="00D647D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D647D8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6285">
      <w:drawing>
        <wp:inline distT="0" distB="0" distL="0" distR="0" wp14:anchorId="179BDAFC" wp14:editId="512CC6B2">
          <wp:extent cx="5943600" cy="43370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D08D" w14:textId="20BE2797" w:rsidR="00D647D8" w:rsidRDefault="00D647D8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3A0191EA" wp14:editId="6DA0B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BD28C" w14:textId="0EB9199B" w:rsidR="00D647D8" w:rsidRPr="00D647D8" w:rsidRDefault="00D647D8" w:rsidP="00D647D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47D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191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4ABD28C" w14:textId="0EB9199B" w:rsidR="00D647D8" w:rsidRPr="00D647D8" w:rsidRDefault="00D647D8" w:rsidP="00D647D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D647D8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79DB6" w14:textId="77777777" w:rsidR="004354C6" w:rsidRDefault="004354C6" w:rsidP="00206285">
      <w:pPr>
        <w:spacing w:after="0" w:line="240" w:lineRule="auto"/>
      </w:pPr>
      <w:r>
        <w:separator/>
      </w:r>
    </w:p>
  </w:footnote>
  <w:footnote w:type="continuationSeparator" w:id="0">
    <w:p w14:paraId="00E810E3" w14:textId="77777777" w:rsidR="004354C6" w:rsidRDefault="004354C6" w:rsidP="0020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0BE6" w14:textId="5B6838B1" w:rsidR="00206285" w:rsidRDefault="00D647D8" w:rsidP="009566F2">
    <w:pPr>
      <w:pStyle w:val="Header"/>
      <w:jc w:val="right"/>
    </w:pPr>
    <w:r>
      <w:drawing>
        <wp:inline distT="0" distB="0" distL="0" distR="0" wp14:anchorId="4853B358" wp14:editId="35949E74">
          <wp:extent cx="2235199" cy="741975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845" cy="752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7VKRzyS6S7njVPjCPksR6PPPjeUdRvjz294zVc0Z5UVw2xHqlwKi75oRpyE1s2C1HTSm83bfOlJDVLdl9nz0Yw==" w:salt="7eIs7JSUDpMIDgZ6ylasO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0E7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4099"/>
    <w:rsid w:val="00094696"/>
    <w:rsid w:val="00094BF4"/>
    <w:rsid w:val="00094D62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285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41D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0EC6"/>
    <w:rsid w:val="002C11B5"/>
    <w:rsid w:val="002C2DFC"/>
    <w:rsid w:val="002C2F01"/>
    <w:rsid w:val="002C3883"/>
    <w:rsid w:val="002C38DF"/>
    <w:rsid w:val="002C3A3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CE6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385"/>
    <w:rsid w:val="0040775C"/>
    <w:rsid w:val="00407886"/>
    <w:rsid w:val="00407ABE"/>
    <w:rsid w:val="00407B44"/>
    <w:rsid w:val="00407C84"/>
    <w:rsid w:val="00410F9A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4C6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DC8"/>
    <w:rsid w:val="0044340C"/>
    <w:rsid w:val="004435D9"/>
    <w:rsid w:val="00444182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732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A81"/>
    <w:rsid w:val="00510B18"/>
    <w:rsid w:val="00510B38"/>
    <w:rsid w:val="00510B72"/>
    <w:rsid w:val="005110A2"/>
    <w:rsid w:val="005114D4"/>
    <w:rsid w:val="0051150E"/>
    <w:rsid w:val="00511615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4D59"/>
    <w:rsid w:val="005F5DD1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862"/>
    <w:rsid w:val="008374D8"/>
    <w:rsid w:val="00837F29"/>
    <w:rsid w:val="00840806"/>
    <w:rsid w:val="00840C92"/>
    <w:rsid w:val="00840DCB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4821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6F2"/>
    <w:rsid w:val="00956736"/>
    <w:rsid w:val="009571A8"/>
    <w:rsid w:val="00957B6B"/>
    <w:rsid w:val="00957D2C"/>
    <w:rsid w:val="00960957"/>
    <w:rsid w:val="00960C47"/>
    <w:rsid w:val="00960D2B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ACB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B2A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075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7D8"/>
    <w:rsid w:val="00D648C5"/>
    <w:rsid w:val="00D65102"/>
    <w:rsid w:val="00D651DB"/>
    <w:rsid w:val="00D65217"/>
    <w:rsid w:val="00D653BD"/>
    <w:rsid w:val="00D660AA"/>
    <w:rsid w:val="00D66A27"/>
    <w:rsid w:val="00D67175"/>
    <w:rsid w:val="00D67177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1F0"/>
    <w:rsid w:val="00DB1820"/>
    <w:rsid w:val="00DB2DA4"/>
    <w:rsid w:val="00DB2E83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7B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91B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079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0E7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77F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47D49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85"/>
    <w:pPr>
      <w:suppressAutoHyphens/>
      <w:spacing w:after="200" w:line="276" w:lineRule="auto"/>
    </w:pPr>
    <w:rPr>
      <w:rFonts w:ascii="Calibri" w:eastAsia="Calibri" w:hAnsi="Calibri" w:cs="Calibri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2"/>
    <w:pPr>
      <w:keepNext/>
      <w:keepLines/>
      <w:suppressAutoHyphens w:val="0"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4701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06285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628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06285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628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85"/>
    <w:pPr>
      <w:suppressAutoHyphens w:val="0"/>
      <w:spacing w:after="0" w:line="240" w:lineRule="auto"/>
    </w:pPr>
    <w:rPr>
      <w:rFonts w:ascii="Tahoma" w:eastAsiaTheme="minorHAnsi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85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Georgian Matei</cp:lastModifiedBy>
  <cp:revision>6</cp:revision>
  <dcterms:created xsi:type="dcterms:W3CDTF">2021-10-26T09:21:00Z</dcterms:created>
  <dcterms:modified xsi:type="dcterms:W3CDTF">2025-12-02T16:46:00Z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