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AE36F" w14:textId="204BAF95" w:rsidR="004C2A71" w:rsidRDefault="00996751" w:rsidP="001278C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36"/>
          <w:szCs w:val="36"/>
        </w:rPr>
        <w:t>Jelentke</w:t>
      </w:r>
      <w:r>
        <w:rPr>
          <w:rFonts w:ascii="Times New Roman" w:hAnsi="Times New Roman" w:cs="Times New Roman"/>
          <w:b/>
          <w:sz w:val="36"/>
          <w:szCs w:val="36"/>
          <w:lang w:val="hu-HU"/>
        </w:rPr>
        <w:t>zési ürlap</w:t>
      </w:r>
    </w:p>
    <w:p w14:paraId="09D3CB74" w14:textId="77777777" w:rsidR="004C2A71" w:rsidRDefault="00996751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  <w:lang w:val="hu-HU"/>
        </w:rPr>
        <w:t>Érvényes online is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>
        <w:r>
          <w:rPr>
            <w:rStyle w:val="InternetLink"/>
            <w:rFonts w:ascii="Times New Roman" w:hAnsi="Times New Roman" w:cs="Times New Roman"/>
            <w:b/>
            <w:sz w:val="24"/>
            <w:szCs w:val="24"/>
          </w:rPr>
          <w:t>www.iwcb.ro</w:t>
        </w:r>
      </w:hyperlink>
    </w:p>
    <w:p w14:paraId="1D30E87A" w14:textId="77777777" w:rsidR="004C2A71" w:rsidRDefault="004C2A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5340CC" w14:textId="77777777" w:rsidR="004C2A71" w:rsidRDefault="004C2A71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2CE9BFF5" w14:textId="77777777" w:rsidR="004C2A71" w:rsidRDefault="0099675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Cég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companie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0" w:name="companie"/>
      <w:bookmarkStart w:id="1" w:name="companie1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     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1"/>
    </w:p>
    <w:p w14:paraId="1E75D892" w14:textId="77777777" w:rsidR="004C2A71" w:rsidRDefault="0099675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A cég  következő minőségében szerepel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022638" w14:textId="77777777" w:rsidR="004C2A71" w:rsidRDefault="00996751">
      <w:pPr>
        <w:spacing w:after="0" w:line="240" w:lineRule="auto"/>
        <w:ind w:firstLine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000000">
        <w:fldChar w:fldCharType="separate"/>
      </w:r>
      <w:bookmarkStart w:id="2" w:name="__Fieldmark__30_4053965562"/>
      <w:bookmarkStart w:id="3" w:name="Check1"/>
      <w:bookmarkEnd w:id="2"/>
      <w:r>
        <w:fldChar w:fldCharType="end"/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Termelő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FORMCHECKBOX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4" w:name="__Fieldmark__38_4053965562"/>
      <w:bookmarkStart w:id="5" w:name="Check2"/>
      <w:bookmarkEnd w:id="4"/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>
        <w:rPr>
          <w:rFonts w:ascii="Times New Roman" w:hAnsi="Times New Roman" w:cs="Times New Roman"/>
          <w:sz w:val="24"/>
          <w:szCs w:val="24"/>
          <w:lang w:val="hu-HU"/>
        </w:rPr>
        <w:t>Tárgyaló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FORMCHECKBOX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6" w:name="__Fieldmark__44_4053965562"/>
      <w:bookmarkStart w:id="7" w:name="Check3"/>
      <w:bookmarkEnd w:id="6"/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Importőr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FORMCHECKBOX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8" w:name="__Fieldmark__51_4053965562"/>
      <w:bookmarkStart w:id="9" w:name="Check4"/>
      <w:bookmarkEnd w:id="8"/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Képviselő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FORMCHECKBOX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10" w:name="__Fieldmark__58_4053965562"/>
      <w:bookmarkStart w:id="11" w:name="Check5"/>
      <w:bookmarkEnd w:id="10"/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1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Más minőség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fldChar w:fldCharType="begin">
          <w:ffData>
            <w:name w:val="calitatecompanie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12" w:name="calitatecompanie"/>
      <w:bookmarkStart w:id="13" w:name="calitatecompanie1"/>
      <w:bookmarkEnd w:id="12"/>
      <w:r>
        <w:t>     </w:t>
      </w:r>
      <w:r>
        <w:fldChar w:fldCharType="end"/>
      </w:r>
      <w:bookmarkEnd w:id="13"/>
    </w:p>
    <w:p w14:paraId="2F80E944" w14:textId="77777777" w:rsidR="004C2A71" w:rsidRDefault="00996751">
      <w:pPr>
        <w:spacing w:after="0" w:line="312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Cím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adresa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14" w:name="adresa"/>
      <w:bookmarkStart w:id="15" w:name="adresa1"/>
      <w:bookmarkEnd w:id="14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5"/>
    </w:p>
    <w:p w14:paraId="7F81B502" w14:textId="77777777" w:rsidR="004C2A71" w:rsidRDefault="00996751">
      <w:pPr>
        <w:spacing w:after="0" w:line="312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Helyiség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localitate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16" w:name="localitate"/>
      <w:bookmarkStart w:id="17" w:name="localitate1"/>
      <w:bookmarkEnd w:id="16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7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hu-HU"/>
        </w:rPr>
        <w:t>Megye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fldChar w:fldCharType="begin">
          <w:ffData>
            <w:name w:val="__Fieldmark__107_40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18" w:name="__Fieldmark__107_4053965562"/>
      <w:bookmarkEnd w:id="18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>Irányítószám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fldChar w:fldCharType="begin">
          <w:ffData>
            <w:name w:val="codpostal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19" w:name="codpostal"/>
      <w:bookmarkStart w:id="20" w:name="codpostal1"/>
      <w:bookmarkEnd w:id="19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Ország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fldChar w:fldCharType="begin">
          <w:ffData>
            <w:name w:val="tara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21" w:name="tara"/>
      <w:bookmarkStart w:id="22" w:name="tara1"/>
      <w:bookmarkEnd w:id="21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2"/>
    </w:p>
    <w:p w14:paraId="2E0A0FBB" w14:textId="77777777" w:rsidR="004C2A71" w:rsidRDefault="00996751">
      <w:pPr>
        <w:spacing w:after="0" w:line="312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Áfa befizető cég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FORMCHECKBOX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23" w:name="__Fieldmark__139_4053965562"/>
      <w:bookmarkStart w:id="24" w:name="Check6"/>
      <w:bookmarkEnd w:id="23"/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4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Igen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FORMCHECKBOX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25" w:name="__Fieldmark__145_4053965562"/>
      <w:bookmarkStart w:id="26" w:name="Check7"/>
      <w:bookmarkEnd w:id="25"/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6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Nem</w:t>
      </w:r>
    </w:p>
    <w:p w14:paraId="530A321A" w14:textId="77777777" w:rsidR="004C2A71" w:rsidRDefault="00996751">
      <w:pPr>
        <w:spacing w:after="0" w:line="312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Adószám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TVA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27" w:name="TVA"/>
      <w:bookmarkStart w:id="28" w:name="TVA1"/>
      <w:bookmarkEnd w:id="27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8"/>
    </w:p>
    <w:p w14:paraId="4930FFFD" w14:textId="77777777" w:rsidR="004C2A71" w:rsidRDefault="00996751">
      <w:pPr>
        <w:spacing w:after="0" w:line="312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Cégnyilvántartó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__Fieldmark__171_40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29" w:name="__Fieldmark__171_4053965562"/>
      <w:bookmarkEnd w:id="29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77D96001" w14:textId="77777777" w:rsidR="004C2A71" w:rsidRDefault="00996751">
      <w:pPr>
        <w:spacing w:after="0" w:line="312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Bank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__Fieldmark__181_40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30" w:name="__Fieldmark__181_4053965562"/>
      <w:bookmarkEnd w:id="30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6944F10F" w14:textId="77777777" w:rsidR="004C2A71" w:rsidRDefault="00996751">
      <w:pPr>
        <w:spacing w:after="0" w:line="312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Számlaszám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__Fieldmark__191_40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31" w:name="__Fieldmark__191_4053965562"/>
      <w:bookmarkEnd w:id="31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4E0BF78" w14:textId="77777777" w:rsidR="004C2A71" w:rsidRDefault="00996751">
      <w:pPr>
        <w:spacing w:after="0" w:line="312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Felhatalmazott személy neve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fldChar w:fldCharType="begin">
          <w:ffData>
            <w:name w:val="nume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32" w:name="nume"/>
      <w:bookmarkStart w:id="33" w:name="nume1"/>
      <w:bookmarkEnd w:id="32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3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Funkciója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fldChar w:fldCharType="begin">
          <w:ffData>
            <w:name w:val="functie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34" w:name="functie"/>
      <w:bookmarkStart w:id="35" w:name="functie1"/>
      <w:bookmarkEnd w:id="34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5"/>
    </w:p>
    <w:p w14:paraId="0D1E0B1B" w14:textId="77777777" w:rsidR="004C2A71" w:rsidRDefault="00996751">
      <w:pPr>
        <w:spacing w:after="0" w:line="312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Telefon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tel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36" w:name="tel"/>
      <w:bookmarkStart w:id="37" w:name="tel1"/>
      <w:bookmarkEnd w:id="36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7"/>
      <w:r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r>
        <w:fldChar w:fldCharType="begin">
          <w:ffData>
            <w:name w:val="email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38" w:name="email"/>
      <w:bookmarkStart w:id="39" w:name="email1"/>
      <w:bookmarkEnd w:id="38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9"/>
    </w:p>
    <w:p w14:paraId="549CBA3D" w14:textId="77777777" w:rsidR="004C2A71" w:rsidRDefault="00996751">
      <w:pPr>
        <w:spacing w:after="0" w:line="312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Honlap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www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40" w:name="www"/>
      <w:bookmarkStart w:id="41" w:name="www1"/>
      <w:bookmarkEnd w:id="40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1"/>
    </w:p>
    <w:p w14:paraId="1BA18F2D" w14:textId="77777777" w:rsidR="004C2A71" w:rsidRDefault="004C2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E8319" w14:textId="41058B9F" w:rsidR="004C2A71" w:rsidRDefault="00996751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Alulírott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fldChar w:fldCharType="begin">
          <w:ffData>
            <w:name w:val="nume2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42" w:name="nume2"/>
      <w:bookmarkStart w:id="43" w:name="nume21"/>
      <w:bookmarkEnd w:id="42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3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mint a fent említett cég törvényes képviselője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kijelentem, hogy elolvastam és megértettem az </w:t>
      </w:r>
      <w:r w:rsidR="00E4014F">
        <w:rPr>
          <w:rFonts w:ascii="Times New Roman" w:hAnsi="Times New Roman" w:cs="Times New Roman"/>
          <w:sz w:val="24"/>
          <w:szCs w:val="24"/>
          <w:lang w:val="hu-HU"/>
        </w:rPr>
        <w:t xml:space="preserve">VINARIUM </w:t>
      </w:r>
      <w:r w:rsidR="00E4014F">
        <w:rPr>
          <w:rFonts w:ascii="Times New Roman" w:hAnsi="Times New Roman" w:cs="Times New Roman"/>
          <w:sz w:val="24"/>
          <w:szCs w:val="24"/>
        </w:rPr>
        <w:t>International Wine Contest 202</w:t>
      </w:r>
      <w:r w:rsidR="00EB13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Szabályzatát és feltételek nélkül elfogadom a benne szereplő összes feltételt. </w:t>
      </w:r>
    </w:p>
    <w:p w14:paraId="01F81015" w14:textId="77777777" w:rsidR="004C2A71" w:rsidRDefault="004C2A71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D995F" w14:textId="77777777" w:rsidR="004C2A71" w:rsidRDefault="00996751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Dátum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data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44" w:name="data"/>
      <w:bookmarkStart w:id="45" w:name="data1"/>
      <w:bookmarkEnd w:id="44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5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Aláírás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fldChar w:fldCharType="begin">
          <w:ffData>
            <w:name w:val="semnatura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46" w:name="semnatura"/>
      <w:bookmarkStart w:id="47" w:name="semnatura1"/>
      <w:bookmarkEnd w:id="46"/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7"/>
    </w:p>
    <w:p w14:paraId="67419DA4" w14:textId="77777777" w:rsidR="004C2A71" w:rsidRDefault="004C2A71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497C09" w14:textId="77777777" w:rsidR="004C2A71" w:rsidRDefault="004C2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84ED8" w14:textId="41E48FB7" w:rsidR="004C2A71" w:rsidRDefault="0099675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Szeretném az alább következő termékeket benevezni az </w:t>
      </w:r>
      <w:r w:rsidR="000828F2">
        <w:rPr>
          <w:rFonts w:ascii="Times New Roman" w:hAnsi="Times New Roman" w:cs="Times New Roman"/>
          <w:sz w:val="24"/>
          <w:szCs w:val="24"/>
          <w:lang w:val="hu-HU"/>
        </w:rPr>
        <w:t xml:space="preserve">VINARIUM </w:t>
      </w:r>
      <w:r>
        <w:rPr>
          <w:rFonts w:ascii="Times New Roman" w:hAnsi="Times New Roman" w:cs="Times New Roman"/>
          <w:sz w:val="24"/>
          <w:szCs w:val="24"/>
        </w:rPr>
        <w:t>International Wine Co</w:t>
      </w:r>
      <w:r w:rsidR="00BD1054">
        <w:rPr>
          <w:rFonts w:ascii="Times New Roman" w:hAnsi="Times New Roman" w:cs="Times New Roman"/>
          <w:sz w:val="24"/>
          <w:szCs w:val="24"/>
        </w:rPr>
        <w:t>ntest 202</w:t>
      </w:r>
      <w:r w:rsidR="00EB13D1">
        <w:rPr>
          <w:rFonts w:ascii="Times New Roman" w:hAnsi="Times New Roman" w:cs="Times New Roman"/>
          <w:sz w:val="24"/>
          <w:szCs w:val="24"/>
        </w:rPr>
        <w:t>5</w:t>
      </w:r>
      <w:r w:rsidR="001278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borversenyre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E658BAF" w14:textId="77777777" w:rsidR="004C2A71" w:rsidRDefault="0099675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8ACA2E6" w14:textId="77777777" w:rsidR="004C2A71" w:rsidRDefault="00996751">
      <w:pPr>
        <w:spacing w:after="120" w:line="240" w:lineRule="auto"/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produ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48" w:name="produs1"/>
      <w:bookmarkStart w:id="49" w:name="produs11"/>
      <w:bookmarkEnd w:id="48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9"/>
    </w:p>
    <w:p w14:paraId="31F221CE" w14:textId="77777777" w:rsidR="004C2A71" w:rsidRDefault="00996751">
      <w:pPr>
        <w:spacing w:after="120" w:line="240" w:lineRule="auto"/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produs2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50" w:name="produs2"/>
      <w:bookmarkStart w:id="51" w:name="produs21"/>
      <w:bookmarkEnd w:id="50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51"/>
    </w:p>
    <w:p w14:paraId="3107A3EB" w14:textId="77777777" w:rsidR="004C2A71" w:rsidRDefault="00996751">
      <w:pPr>
        <w:spacing w:after="120" w:line="240" w:lineRule="auto"/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produs3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52" w:name="produs3"/>
      <w:bookmarkStart w:id="53" w:name="produs31"/>
      <w:bookmarkEnd w:id="52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53"/>
    </w:p>
    <w:p w14:paraId="0D283E2C" w14:textId="77777777" w:rsidR="004C2A71" w:rsidRDefault="00996751">
      <w:pPr>
        <w:spacing w:after="120" w:line="240" w:lineRule="auto"/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produs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54" w:name="produs4"/>
      <w:bookmarkStart w:id="55" w:name="produs41"/>
      <w:bookmarkEnd w:id="54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55"/>
    </w:p>
    <w:p w14:paraId="5BE5E29E" w14:textId="77777777" w:rsidR="004C2A71" w:rsidRDefault="00996751">
      <w:pPr>
        <w:spacing w:after="120" w:line="240" w:lineRule="auto"/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produs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56" w:name="produs5"/>
      <w:bookmarkStart w:id="57" w:name="produs51"/>
      <w:bookmarkEnd w:id="56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57"/>
    </w:p>
    <w:p w14:paraId="1D33AFED" w14:textId="77777777" w:rsidR="004C2A71" w:rsidRDefault="00996751">
      <w:pPr>
        <w:spacing w:after="120" w:line="240" w:lineRule="auto"/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produs6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58" w:name="produs6"/>
      <w:bookmarkStart w:id="59" w:name="produs61"/>
      <w:bookmarkEnd w:id="58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59"/>
    </w:p>
    <w:p w14:paraId="62F0D97B" w14:textId="77777777" w:rsidR="004C2A71" w:rsidRDefault="00996751">
      <w:pPr>
        <w:spacing w:after="120" w:line="240" w:lineRule="auto"/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produs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60" w:name="produs7"/>
      <w:bookmarkStart w:id="61" w:name="produs71"/>
      <w:bookmarkEnd w:id="60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61"/>
    </w:p>
    <w:p w14:paraId="4CD44156" w14:textId="77777777" w:rsidR="004C2A71" w:rsidRDefault="00996751">
      <w:pPr>
        <w:spacing w:after="120" w:line="240" w:lineRule="auto"/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produs8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62" w:name="produs8"/>
      <w:bookmarkStart w:id="63" w:name="produs81"/>
      <w:bookmarkEnd w:id="62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63"/>
    </w:p>
    <w:p w14:paraId="05DB718A" w14:textId="77777777" w:rsidR="004C2A71" w:rsidRDefault="00996751">
      <w:pPr>
        <w:spacing w:after="120" w:line="240" w:lineRule="auto"/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produs9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64" w:name="produs9"/>
      <w:bookmarkStart w:id="65" w:name="produs91"/>
      <w:bookmarkEnd w:id="64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65"/>
    </w:p>
    <w:p w14:paraId="4E9F60D2" w14:textId="77777777" w:rsidR="004C2A71" w:rsidRDefault="00996751">
      <w:pPr>
        <w:spacing w:after="120" w:line="240" w:lineRule="auto"/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produs10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66" w:name="produs10"/>
      <w:bookmarkStart w:id="67" w:name="produs101"/>
      <w:bookmarkEnd w:id="66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67"/>
    </w:p>
    <w:p w14:paraId="53524024" w14:textId="77777777" w:rsidR="004C2A71" w:rsidRDefault="00996751">
      <w:pPr>
        <w:spacing w:after="120" w:line="240" w:lineRule="auto"/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__Fieldmark__422_40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68" w:name="__Fieldmark__422_4053965562"/>
      <w:bookmarkStart w:id="69" w:name="produs111"/>
      <w:bookmarkEnd w:id="68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69"/>
    </w:p>
    <w:p w14:paraId="1573757B" w14:textId="77777777" w:rsidR="004C2A71" w:rsidRDefault="00996751">
      <w:pPr>
        <w:spacing w:after="120" w:line="240" w:lineRule="auto"/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produs12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70" w:name="produs12"/>
      <w:bookmarkStart w:id="71" w:name="produs121"/>
      <w:bookmarkEnd w:id="70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71"/>
    </w:p>
    <w:sectPr w:rsidR="004C2A71" w:rsidSect="000828F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777" w:right="567" w:bottom="284" w:left="1134" w:header="283" w:footer="283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6246C" w14:textId="77777777" w:rsidR="00FA1D8B" w:rsidRDefault="00FA1D8B">
      <w:pPr>
        <w:spacing w:after="0" w:line="240" w:lineRule="auto"/>
      </w:pPr>
      <w:r>
        <w:separator/>
      </w:r>
    </w:p>
  </w:endnote>
  <w:endnote w:type="continuationSeparator" w:id="0">
    <w:p w14:paraId="3F506136" w14:textId="77777777" w:rsidR="00FA1D8B" w:rsidRDefault="00FA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770CB" w14:textId="188F97A6" w:rsidR="00B4569C" w:rsidRDefault="00B456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B97765" wp14:editId="4611663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" name="Text Box 5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8ACD4" w14:textId="518B02E0" w:rsidR="00B4569C" w:rsidRPr="00B4569C" w:rsidRDefault="00B4569C" w:rsidP="00B4569C">
                          <w:pPr>
                            <w:spacing w:after="0"/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569C"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9776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onfidential- Oracle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578ACD4" w14:textId="518B02E0" w:rsidR="00B4569C" w:rsidRPr="00B4569C" w:rsidRDefault="00B4569C" w:rsidP="00B4569C">
                    <w:pPr>
                      <w:spacing w:after="0"/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569C"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76F8E" w14:textId="7C3330D9" w:rsidR="007F3668" w:rsidRDefault="00B4569C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E5E17A" wp14:editId="614247E1">
              <wp:simplePos x="723900" y="98679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" name="Text Box 6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41BA2" w14:textId="15E50725" w:rsidR="00B4569C" w:rsidRPr="00B4569C" w:rsidRDefault="00B4569C" w:rsidP="00B4569C">
                          <w:pPr>
                            <w:spacing w:after="0"/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569C"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5E1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onfidential- Oracle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E441BA2" w14:textId="15E50725" w:rsidR="00B4569C" w:rsidRPr="00B4569C" w:rsidRDefault="00B4569C" w:rsidP="00B4569C">
                    <w:pPr>
                      <w:spacing w:after="0"/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569C"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3668">
      <w:rPr>
        <w:noProof/>
        <w:lang w:val="en-US" w:eastAsia="en-US"/>
      </w:rPr>
      <w:drawing>
        <wp:inline distT="0" distB="0" distL="0" distR="0" wp14:anchorId="58B71E45" wp14:editId="22C42088">
          <wp:extent cx="6480175" cy="473075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color 2020+AD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175" cy="473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899928" w14:textId="77777777" w:rsidR="007F3668" w:rsidRDefault="007F36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F86AF" w14:textId="561ACC3C" w:rsidR="00B4569C" w:rsidRDefault="00B456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19F522" wp14:editId="6C56E5D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" name="Text Box 4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5599D7" w14:textId="25FB9F27" w:rsidR="00B4569C" w:rsidRPr="00B4569C" w:rsidRDefault="00B4569C" w:rsidP="00B4569C">
                          <w:pPr>
                            <w:spacing w:after="0"/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569C"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9F52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onfidential- Oracle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35599D7" w14:textId="25FB9F27" w:rsidR="00B4569C" w:rsidRPr="00B4569C" w:rsidRDefault="00B4569C" w:rsidP="00B4569C">
                    <w:pPr>
                      <w:spacing w:after="0"/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569C"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A0FC5" w14:textId="77777777" w:rsidR="00FA1D8B" w:rsidRDefault="00FA1D8B">
      <w:pPr>
        <w:spacing w:after="0" w:line="240" w:lineRule="auto"/>
      </w:pPr>
      <w:r>
        <w:separator/>
      </w:r>
    </w:p>
  </w:footnote>
  <w:footnote w:type="continuationSeparator" w:id="0">
    <w:p w14:paraId="2F3CCF58" w14:textId="77777777" w:rsidR="00FA1D8B" w:rsidRDefault="00FA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9689D" w14:textId="5FBF78F9" w:rsidR="004C2A71" w:rsidRDefault="00D26DE0" w:rsidP="001278C4">
    <w:pPr>
      <w:pStyle w:val="Header"/>
      <w:tabs>
        <w:tab w:val="center" w:pos="5102"/>
        <w:tab w:val="right" w:pos="10205"/>
      </w:tabs>
      <w:jc w:val="right"/>
    </w:pPr>
    <w:r>
      <w:tab/>
    </w:r>
    <w:r>
      <w:tab/>
    </w:r>
    <w:r w:rsidR="00B4569C">
      <w:rPr>
        <w:noProof/>
      </w:rPr>
      <w:drawing>
        <wp:inline distT="0" distB="0" distL="0" distR="0" wp14:anchorId="4F90C1E2" wp14:editId="32ECC412">
          <wp:extent cx="2314654" cy="768350"/>
          <wp:effectExtent l="0" t="0" r="9525" b="0"/>
          <wp:docPr id="3" name="Picture 3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with text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949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crphx3pIferkJoO0iGqPmgURMC7bg3vhBr04GgeMs5LSs1QKzqO65gzzxrhQdFUY7VDwMPoReL52P73LpJiQCg==" w:salt="I6LfrjBf9s9p/PSmdRUhN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A71"/>
    <w:rsid w:val="000828F2"/>
    <w:rsid w:val="000E16FD"/>
    <w:rsid w:val="001278C4"/>
    <w:rsid w:val="00382E05"/>
    <w:rsid w:val="00421B60"/>
    <w:rsid w:val="004B08CD"/>
    <w:rsid w:val="004C2A71"/>
    <w:rsid w:val="004C33A6"/>
    <w:rsid w:val="005B62B3"/>
    <w:rsid w:val="005F59CB"/>
    <w:rsid w:val="007F3668"/>
    <w:rsid w:val="00996751"/>
    <w:rsid w:val="00B22410"/>
    <w:rsid w:val="00B4569C"/>
    <w:rsid w:val="00BD1054"/>
    <w:rsid w:val="00C17CAA"/>
    <w:rsid w:val="00C5768F"/>
    <w:rsid w:val="00CC1F8C"/>
    <w:rsid w:val="00D26DE0"/>
    <w:rsid w:val="00E4014F"/>
    <w:rsid w:val="00E815E4"/>
    <w:rsid w:val="00EB13D1"/>
    <w:rsid w:val="00FA1D8B"/>
    <w:rsid w:val="00FA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BA1BD"/>
  <w15:docId w15:val="{5708C199-F627-425B-A989-CF89AD6C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494"/>
    <w:pPr>
      <w:suppressAutoHyphens/>
      <w:spacing w:after="200" w:line="276" w:lineRule="auto"/>
    </w:pPr>
    <w:rPr>
      <w:rFonts w:cs="Calibri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320A2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E60F7B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62F5F"/>
    <w:rPr>
      <w:rFonts w:ascii="Calibri" w:eastAsia="Calibri" w:hAnsi="Calibri" w:cs="Calibri"/>
      <w:lang w:val="ro-RO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2F5F"/>
    <w:rPr>
      <w:rFonts w:ascii="Calibri" w:eastAsia="Calibri" w:hAnsi="Calibri" w:cs="Calibri"/>
      <w:lang w:val="ro-RO" w:eastAsia="zh-CN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Times New Roman"/>
      <w:b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320A2"/>
    <w:pPr>
      <w:suppressAutoHyphens w:val="0"/>
      <w:spacing w:after="0" w:line="240" w:lineRule="auto"/>
    </w:pPr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060BA"/>
    <w:pPr>
      <w:suppressAutoHyphens w:val="0"/>
      <w:ind w:left="720"/>
      <w:contextualSpacing/>
    </w:pPr>
    <w:rPr>
      <w:rFonts w:cstheme="minorBid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62F5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62F5F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wcb.ro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3e58186-1c1b-4537-900b-8707ad116850}" enabled="1" method="Standard" siteId="{4e2c6054-71cb-48f1-bd6c-3a9705aca71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ASER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</dc:creator>
  <dc:description/>
  <cp:lastModifiedBy>Georgian Matei</cp:lastModifiedBy>
  <cp:revision>8</cp:revision>
  <cp:lastPrinted>2016-02-11T17:48:00Z</cp:lastPrinted>
  <dcterms:created xsi:type="dcterms:W3CDTF">2021-10-26T09:01:00Z</dcterms:created>
  <dcterms:modified xsi:type="dcterms:W3CDTF">2025-12-02T16:49:00Z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lassificationContentMarkingFooterShapeIds">
    <vt:lpwstr>4,5,6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Confidential- Oracle Internal</vt:lpwstr>
  </property>
</Properties>
</file>