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6F6" w14:textId="3209FDB9" w:rsidR="00206285" w:rsidRDefault="00206285" w:rsidP="009448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 REGISTRO DEL PARTICIPANTE</w:t>
      </w:r>
    </w:p>
    <w:p w14:paraId="79A5CD72" w14:textId="77777777" w:rsidR="00206285" w:rsidRDefault="00206285" w:rsidP="0020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Disponibile en linea tambien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E34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www.iwcb.ro/en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C785B3" w14:textId="31F5A176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0"/>
    </w:p>
    <w:p w14:paraId="49610476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en calidad de: </w:t>
      </w:r>
    </w:p>
    <w:bookmarkStart w:id="1" w:name="Check1"/>
    <w:bookmarkEnd w:id="1"/>
    <w:p w14:paraId="29F4F3F1" w14:textId="07A7FE33" w:rsidR="00206285" w:rsidRPr="00FA5109" w:rsidRDefault="0021341D" w:rsidP="0020628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P</w:t>
      </w:r>
      <w:r w:rsidR="00206285">
        <w:rPr>
          <w:rFonts w:ascii="Times New Roman" w:hAnsi="Times New Roman" w:cs="Times New Roman"/>
          <w:sz w:val="24"/>
          <w:szCs w:val="24"/>
        </w:rPr>
        <w:t>roductor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Check2"/>
      <w:bookmarkEnd w:id="2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rPr>
          <w:rFonts w:ascii="Times New Roman" w:hAnsi="Times New Roman" w:cs="Times New Roman"/>
          <w:sz w:val="24"/>
          <w:szCs w:val="24"/>
        </w:rPr>
        <w:t>Negociando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3" w:name="Check3"/>
      <w:bookmarkEnd w:id="3"/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>Importa</w:t>
      </w:r>
      <w:r w:rsidR="00206285">
        <w:rPr>
          <w:rFonts w:ascii="Times New Roman" w:hAnsi="Times New Roman" w:cs="Times New Roman"/>
          <w:sz w:val="24"/>
          <w:szCs w:val="24"/>
        </w:rPr>
        <w:t>dor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Check4"/>
      <w:bookmarkEnd w:id="4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Repre</w:t>
      </w:r>
      <w:r w:rsidR="00206285">
        <w:rPr>
          <w:rFonts w:ascii="Times New Roman" w:hAnsi="Times New Roman" w:cs="Times New Roman"/>
          <w:sz w:val="24"/>
          <w:szCs w:val="24"/>
        </w:rPr>
        <w:t xml:space="preserve">sentante  </w:t>
      </w:r>
      <w:bookmarkStart w:id="5" w:name="Check5"/>
      <w:bookmarkEnd w:id="5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206285">
        <w:rPr>
          <w:rFonts w:ascii="Times New Roman" w:hAnsi="Times New Roman" w:cs="Times New Roman"/>
          <w:sz w:val="24"/>
          <w:szCs w:val="24"/>
        </w:rPr>
        <w:t xml:space="preserve">Otra </w:t>
      </w:r>
      <w:r w:rsidR="00206285" w:rsidRPr="00FA5109">
        <w:rPr>
          <w:rFonts w:ascii="Times New Roman" w:hAnsi="Times New Roman" w:cs="Times New Roman"/>
          <w:sz w:val="24"/>
          <w:szCs w:val="24"/>
        </w:rPr>
        <w:t>cali</w:t>
      </w:r>
      <w:r w:rsidR="00206285">
        <w:rPr>
          <w:rFonts w:ascii="Times New Roman" w:hAnsi="Times New Roman" w:cs="Times New Roman"/>
          <w:sz w:val="24"/>
          <w:szCs w:val="24"/>
        </w:rPr>
        <w:t>dad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bookmarkEnd w:id="6"/>
    </w:p>
    <w:p w14:paraId="353F2C8F" w14:textId="373FF1ED" w:rsidR="00206285" w:rsidRPr="005060BA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Direccion: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539D32C7" w14:textId="5F4646D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Localidad: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Distrito: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 xml:space="preserve"> Codigo postal: </w:t>
      </w:r>
      <w:bookmarkStart w:id="8" w:name="codpostal"/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Pais: </w:t>
      </w:r>
      <w:bookmarkStart w:id="9" w:name="tar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50B1EB69" w14:textId="58A95804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que paga el IVA    </w:t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Check6"/>
      <w:bookmarkEnd w:id="10"/>
      <w:r>
        <w:rPr>
          <w:rFonts w:ascii="Times New Roman" w:hAnsi="Times New Roman" w:cs="Times New Roman"/>
          <w:sz w:val="24"/>
          <w:szCs w:val="24"/>
        </w:rPr>
        <w:t xml:space="preserve"> Si          </w:t>
      </w:r>
      <w:bookmarkStart w:id="11" w:name="Check7"/>
      <w:bookmarkEnd w:id="11"/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4A1034B" w14:textId="26192996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Codigo fiscal: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40084085" w14:textId="2E5D13C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Banco: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79FF3DA" w14:textId="43CD2458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Cuenta: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6E5ABB3F" w14:textId="5B7FCCAC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 Persona Autorizada: </w:t>
      </w:r>
      <w:bookmarkStart w:id="13" w:name="num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Posicion: </w:t>
      </w:r>
      <w:bookmarkStart w:id="14" w:name="functi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29CE63E9" w14:textId="170FA4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6DDBBD94" w14:textId="4ACAD2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2204D21A" w14:textId="3C58E1D5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Yo, abajo firmante, Senor/Senora </w:t>
      </w:r>
      <w:bookmarkStart w:id="18" w:name="nume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8"/>
      <w:r>
        <w:rPr>
          <w:rFonts w:ascii="Times New Roman" w:hAnsi="Times New Roman" w:cs="Times New Roman"/>
          <w:sz w:val="24"/>
          <w:szCs w:val="24"/>
        </w:rPr>
        <w:t>como representant legal de la empresa arriba mentionada, declaro que lei y entendi e</w:t>
      </w:r>
      <w:r w:rsidR="009566F2">
        <w:rPr>
          <w:rFonts w:ascii="Times New Roman" w:hAnsi="Times New Roman" w:cs="Times New Roman"/>
          <w:sz w:val="24"/>
          <w:szCs w:val="24"/>
        </w:rPr>
        <w:t>l  Regulacion VINARIUM</w:t>
      </w:r>
      <w:r w:rsidR="0021341D">
        <w:rPr>
          <w:rFonts w:ascii="Times New Roman" w:hAnsi="Times New Roman" w:cs="Times New Roman"/>
          <w:sz w:val="24"/>
          <w:szCs w:val="24"/>
        </w:rPr>
        <w:t xml:space="preserve"> 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t>202</w:t>
      </w:r>
      <w:r w:rsidR="00A27B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terminos y las condiciones, sin reserva.</w:t>
      </w:r>
    </w:p>
    <w:p w14:paraId="2DFCE253" w14:textId="77777777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34A71" w14:textId="689B1098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9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Firma: </w:t>
      </w:r>
      <w:bookmarkStart w:id="20" w:name="_Hlk8614115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bookmarkEnd w:id="21"/>
    </w:p>
    <w:p w14:paraId="1CCBA50C" w14:textId="77777777" w:rsidR="002E5CE6" w:rsidRDefault="002E5CE6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8896" w14:textId="7C65C811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Deseo registrar los productos a continuacion en el </w:t>
      </w:r>
      <w:r w:rsidR="002E5CE6">
        <w:rPr>
          <w:rFonts w:ascii="Times New Roman" w:hAnsi="Times New Roman" w:cs="Times New Roman"/>
          <w:sz w:val="24"/>
          <w:szCs w:val="24"/>
        </w:rPr>
        <w:t xml:space="preserve">VINARIUM </w:t>
      </w:r>
      <w:r w:rsidR="0021341D">
        <w:rPr>
          <w:rFonts w:ascii="Times New Roman" w:hAnsi="Times New Roman" w:cs="Times New Roman"/>
          <w:sz w:val="24"/>
          <w:szCs w:val="24"/>
        </w:rPr>
        <w:t>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202</w:t>
      </w:r>
      <w:r w:rsidR="00A27B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8FCA6B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A8B395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2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3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0EFE20A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4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4637E2D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5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9052338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6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05251D8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7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7BE9582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8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41E84AF4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9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07904AAF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0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58DDF76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1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6EC27B12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2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35F84D23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3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1D06371B" w14:textId="77777777" w:rsidR="00206285" w:rsidRDefault="0021341D" w:rsidP="002134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4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bookmarkEnd w:id="34"/>
    </w:p>
    <w:sectPr w:rsidR="00206285" w:rsidSect="00206285">
      <w:headerReference w:type="default" r:id="rId7"/>
      <w:footerReference w:type="default" r:id="rId8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0C85" w14:textId="77777777" w:rsidR="00E527B0" w:rsidRDefault="00E527B0" w:rsidP="00206285">
      <w:pPr>
        <w:spacing w:after="0" w:line="240" w:lineRule="auto"/>
      </w:pPr>
      <w:r>
        <w:separator/>
      </w:r>
    </w:p>
  </w:endnote>
  <w:endnote w:type="continuationSeparator" w:id="0">
    <w:p w14:paraId="2DA27767" w14:textId="77777777" w:rsidR="00E527B0" w:rsidRDefault="00E527B0" w:rsidP="0020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728" w14:textId="77777777" w:rsidR="00206285" w:rsidRDefault="00206285">
    <w:pPr>
      <w:pStyle w:val="Subsol"/>
    </w:pPr>
    <w:r>
      <w:drawing>
        <wp:inline distT="0" distB="0" distL="0" distR="0" wp14:anchorId="179BDAFC" wp14:editId="512CC6B2">
          <wp:extent cx="5943600" cy="4337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9E3B" w14:textId="77777777" w:rsidR="00E527B0" w:rsidRDefault="00E527B0" w:rsidP="00206285">
      <w:pPr>
        <w:spacing w:after="0" w:line="240" w:lineRule="auto"/>
      </w:pPr>
      <w:r>
        <w:separator/>
      </w:r>
    </w:p>
  </w:footnote>
  <w:footnote w:type="continuationSeparator" w:id="0">
    <w:p w14:paraId="13A8CC4E" w14:textId="77777777" w:rsidR="00E527B0" w:rsidRDefault="00E527B0" w:rsidP="0020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BE6" w14:textId="05D849E3" w:rsidR="00206285" w:rsidRDefault="00A27B2A" w:rsidP="009566F2">
    <w:pPr>
      <w:pStyle w:val="Antet"/>
      <w:jc w:val="right"/>
    </w:pPr>
    <w:r>
      <w:drawing>
        <wp:inline distT="0" distB="0" distL="0" distR="0" wp14:anchorId="55973C44" wp14:editId="25EFDC63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tw4GKSRNdnfnH7P1TXUJJWrGttO/R5tFlfcNStedBfrVsXTt8/9Fm6nAxOuM8zYDWTQ7EKsFbc2/jbxwj6ZQ==" w:salt="aE+s/ULQ9PFKUB5liRYb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7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285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41D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0EC6"/>
    <w:rsid w:val="002C11B5"/>
    <w:rsid w:val="002C2DFC"/>
    <w:rsid w:val="002C2F01"/>
    <w:rsid w:val="002C3883"/>
    <w:rsid w:val="002C38DF"/>
    <w:rsid w:val="002C3A3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CE6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732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4821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6F2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B2A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075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177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1F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7B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079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0E7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7D4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8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Titlu1">
    <w:name w:val="heading 1"/>
    <w:basedOn w:val="Normal"/>
    <w:next w:val="Normal"/>
    <w:link w:val="Titlu1Caracte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Frspaiere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f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206285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06285"/>
    <w:rPr>
      <w:noProof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6285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285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0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RUXANDRA PADURARU</cp:lastModifiedBy>
  <cp:revision>4</cp:revision>
  <dcterms:created xsi:type="dcterms:W3CDTF">2021-10-26T09:21:00Z</dcterms:created>
  <dcterms:modified xsi:type="dcterms:W3CDTF">2023-12-04T15:38:00Z</dcterms:modified>
</cp:coreProperties>
</file>