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1449" w14:textId="77777777" w:rsidR="0057154C" w:rsidRDefault="00A97581" w:rsidP="00466180">
      <w:pPr>
        <w:spacing w:after="0" w:line="240" w:lineRule="auto"/>
        <w:ind w:left="-426"/>
        <w:jc w:val="center"/>
        <w:rPr>
          <w:lang w:val="hu-HU"/>
        </w:rPr>
      </w:pPr>
      <w:bookmarkStart w:id="0" w:name="__DdeLink__814_4053965562"/>
      <w:r>
        <w:rPr>
          <w:rFonts w:ascii="Times New Roman" w:hAnsi="Times New Roman" w:cs="Times New Roman"/>
          <w:b/>
          <w:sz w:val="36"/>
          <w:szCs w:val="36"/>
          <w:lang w:val="hu-HU"/>
        </w:rPr>
        <w:t>Termékismertető ürlap</w:t>
      </w:r>
      <w:bookmarkEnd w:id="0"/>
    </w:p>
    <w:p w14:paraId="562D0A50" w14:textId="77777777" w:rsidR="0057154C" w:rsidRDefault="0057154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18F17814" w14:textId="77777777" w:rsidR="0057154C" w:rsidRDefault="00A97581">
      <w:pPr>
        <w:spacing w:after="0" w:line="240" w:lineRule="auto"/>
        <w:ind w:left="6096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hu-HU"/>
        </w:rPr>
        <w:t>Érvényes online 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02986904" w14:textId="77777777" w:rsidR="0057154C" w:rsidRDefault="00A97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14:paraId="2C017873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mpani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compania"/>
      <w:bookmarkStart w:id="2" w:name="compania1"/>
      <w:bookmarkEnd w:id="1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"/>
    </w:p>
    <w:p w14:paraId="4F769DE2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Termék neve</w:t>
      </w:r>
      <w:r w:rsidRPr="00502D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Numeleprodusului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" w:name="Numeleprodusului"/>
      <w:bookmarkStart w:id="4" w:name="Numeleprodusului1"/>
      <w:bookmarkEnd w:id="3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4"/>
    </w:p>
    <w:p w14:paraId="1493CA3C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Szőlőfajta/fajták</w:t>
      </w:r>
      <w:r>
        <w:rPr>
          <w:rFonts w:ascii="Times New Roman" w:hAnsi="Times New Roman" w:cs="Times New Roman"/>
          <w:sz w:val="24"/>
          <w:szCs w:val="24"/>
        </w:rPr>
        <w:t xml:space="preserve"> (%):  </w:t>
      </w:r>
      <w:r>
        <w:fldChar w:fldCharType="begin">
          <w:ffData>
            <w:name w:val="__Fieldmark__48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" w:name="__Fieldmark__486_4053965562"/>
      <w:bookmarkEnd w:id="5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04C21F31" w14:textId="77777777" w:rsidR="0057154C" w:rsidRDefault="00A975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Szüret éve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49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__Fieldmark__496_4053965562"/>
      <w:bookmarkEnd w:id="6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2633418A" w14:textId="77777777" w:rsidR="0011612A" w:rsidRPr="0011612A" w:rsidRDefault="0011612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17662174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07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" w:name="__Fieldmark__507_4053965562"/>
      <w:bookmarkEnd w:id="7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41E1C35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Régió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1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" w:name="__Fieldmark__518_4053965562"/>
      <w:bookmarkEnd w:id="8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522CF884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Megnevezés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3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9" w:name="__Fieldmark__538_4053965562"/>
      <w:bookmarkEnd w:id="9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2246C2EF" w14:textId="77777777"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122A5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termék jellemzői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98AC2ED" w14:textId="77777777"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4AD4D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Kódszám az </w:t>
      </w:r>
      <w:hyperlink r:id="rId8" w:history="1">
        <w:r w:rsidRPr="008C2EB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1 OIV mellékletben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szereplő osztályozás szerint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dclasificar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0" w:name="codclasificare"/>
      <w:bookmarkStart w:id="11" w:name="codclasificare1"/>
      <w:bookmarkEnd w:id="10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1"/>
    </w:p>
    <w:p w14:paraId="60594D72" w14:textId="77777777" w:rsidR="0057154C" w:rsidRPr="0011612A" w:rsidRDefault="0011612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>(választható)</w:t>
      </w:r>
    </w:p>
    <w:p w14:paraId="5CFCEC9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Szín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sz w:val="24"/>
          <w:szCs w:val="24"/>
        </w:rPr>
        <w:t xml:space="preserve">):   </w:t>
      </w:r>
      <w:r w:rsidR="00502DF0">
        <w:fldChar w:fldCharType="begin">
          <w:ffData>
            <w:name w:val="__Fieldmark__564_405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bookmarkStart w:id="12" w:name="__Fieldmark__564_405"/>
      <w:r w:rsidR="00502DF0">
        <w:instrText xml:space="preserve"> FORMDROPDOWN </w:instrText>
      </w:r>
      <w:r w:rsidR="00453175">
        <w:fldChar w:fldCharType="separate"/>
      </w:r>
      <w:r w:rsidR="00502DF0"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D8FC8" w14:textId="77777777" w:rsidR="0011612A" w:rsidRPr="0011612A" w:rsidRDefault="0011612A" w:rsidP="0011612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1951E292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02DF0">
        <w:fldChar w:fldCharType="begin">
          <w:ffData>
            <w:name w:val="__Fieldmark__577_405"/>
            <w:enabled/>
            <w:calcOnExit w:val="0"/>
            <w:ddList>
              <w:listEntry w:val="....."/>
              <w:listEntry w:val="Dry (0-4g/l) "/>
              <w:listEntry w:val="Demidry (4,1-12g/l)"/>
              <w:listEntry w:val="Demisweet (12,1-45g/l) "/>
              <w:listEntry w:val="Sweet (&gt;45,1 g/l)"/>
            </w:ddList>
          </w:ffData>
        </w:fldChar>
      </w:r>
      <w:bookmarkStart w:id="13" w:name="__Fieldmark__577_405"/>
      <w:r w:rsidR="00502DF0">
        <w:instrText xml:space="preserve"> FORMDROPDOWN </w:instrText>
      </w:r>
      <w:r w:rsidR="00453175">
        <w:fldChar w:fldCharType="separate"/>
      </w:r>
      <w:r w:rsidR="00502DF0"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56DB8B4" w14:textId="77777777" w:rsidR="0057154C" w:rsidRPr="0011612A" w:rsidRDefault="00A97581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csendes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0D53BE0A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fldChar w:fldCharType="begin">
          <w:ffData>
            <w:name w:val="__Fieldmark__596_405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FORMDROPDOWN</w:instrText>
      </w:r>
      <w:r w:rsidR="00453175">
        <w:rPr>
          <w:rFonts w:ascii="Times New Roman" w:hAnsi="Times New Roman" w:cs="Times New Roman"/>
          <w:sz w:val="24"/>
          <w:szCs w:val="24"/>
        </w:rPr>
      </w:r>
      <w:r w:rsidR="0045317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4" w:name="__Fieldmark__596_4053965562"/>
      <w:bookmarkStart w:id="15" w:name="Dropdown3"/>
      <w:bookmarkEnd w:id="14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E47CB" w14:textId="77777777" w:rsidR="0057154C" w:rsidRPr="0011612A" w:rsidRDefault="00A97581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habzó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</w:t>
      </w:r>
    </w:p>
    <w:p w14:paraId="19051F80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Alkohol</w:t>
      </w:r>
      <w:r>
        <w:rPr>
          <w:rFonts w:ascii="Times New Roman" w:hAnsi="Times New Roman" w:cs="Times New Roman"/>
          <w:sz w:val="24"/>
          <w:szCs w:val="24"/>
        </w:rPr>
        <w:t xml:space="preserve"> (%vol): </w:t>
      </w:r>
      <w:r>
        <w:fldChar w:fldCharType="begin">
          <w:ffData>
            <w:name w:val="alcoo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6" w:name="alcool"/>
      <w:bookmarkStart w:id="17" w:name="alcool1"/>
      <w:bookmarkEnd w:id="16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Maradékcukor</w:t>
      </w:r>
      <w:r>
        <w:rPr>
          <w:rFonts w:ascii="Times New Roman" w:hAnsi="Times New Roman" w:cs="Times New Roman"/>
          <w:sz w:val="24"/>
          <w:szCs w:val="24"/>
        </w:rPr>
        <w:t xml:space="preserve"> (g/l): </w:t>
      </w:r>
      <w:r>
        <w:fldChar w:fldCharType="begin">
          <w:ffData>
            <w:name w:val="zahar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8" w:name="zahar"/>
      <w:bookmarkStart w:id="19" w:name="zahar1"/>
      <w:bookmarkEnd w:id="18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9"/>
    </w:p>
    <w:p w14:paraId="7496226D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Barrique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bor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(kérjük, válassza ki)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02DF0">
        <w:fldChar w:fldCharType="begin">
          <w:ffData>
            <w:name w:val="__Fieldmark__644_405"/>
            <w:enabled/>
            <w:calcOnExit w:val="0"/>
            <w:ddList>
              <w:listEntry w:val="....."/>
              <w:listEntry w:val="Yes"/>
              <w:listEntry w:val="No"/>
              <w:listEntry w:val="Partly"/>
            </w:ddList>
          </w:ffData>
        </w:fldChar>
      </w:r>
      <w:bookmarkStart w:id="20" w:name="__Fieldmark__644_405"/>
      <w:r w:rsidR="00502DF0">
        <w:instrText xml:space="preserve"> FORMDROPDOWN </w:instrText>
      </w:r>
      <w:r w:rsidR="00453175">
        <w:fldChar w:fldCharType="separate"/>
      </w:r>
      <w:r w:rsidR="00502DF0"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3A0E4" w14:textId="77777777" w:rsidR="0057154C" w:rsidRPr="00466180" w:rsidRDefault="0046618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>(csak a csendes borok esetében)</w:t>
      </w:r>
    </w:p>
    <w:p w14:paraId="0C3016E2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Nyomás az üvegben </w:t>
      </w:r>
      <w:r>
        <w:rPr>
          <w:rFonts w:ascii="Times New Roman" w:hAnsi="Times New Roman" w:cs="Times New Roman"/>
          <w:sz w:val="24"/>
          <w:szCs w:val="24"/>
        </w:rPr>
        <w:t xml:space="preserve">(bar):  </w:t>
      </w:r>
      <w:r>
        <w:fldChar w:fldCharType="begin">
          <w:ffData>
            <w:name w:val="presiune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1" w:name="presiunea"/>
      <w:bookmarkStart w:id="22" w:name="presiunea1"/>
      <w:bookmarkEnd w:id="21"/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22"/>
    </w:p>
    <w:p w14:paraId="2BEA9D97" w14:textId="77777777" w:rsidR="0057154C" w:rsidRPr="00466180" w:rsidRDefault="00A97581">
      <w:pPr>
        <w:spacing w:after="0" w:line="240" w:lineRule="auto"/>
        <w:rPr>
          <w:color w:val="FF0000"/>
        </w:rPr>
      </w:pP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habzó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borok 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62AC7A40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Az üveg űrtartalma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670_405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FORMDROPDOWN</w:instrText>
      </w:r>
      <w:r w:rsidR="00453175">
        <w:rPr>
          <w:rFonts w:ascii="Times New Roman" w:hAnsi="Times New Roman" w:cs="Times New Roman"/>
          <w:sz w:val="24"/>
          <w:szCs w:val="24"/>
        </w:rPr>
      </w:r>
      <w:r w:rsidR="0045317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3" w:name="__Fieldmark__670_4053965562"/>
      <w:bookmarkStart w:id="24" w:name="Dropdown5"/>
      <w:bookmarkEnd w:id="2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AE5A2" w14:textId="77777777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80">
        <w:rPr>
          <w:rFonts w:ascii="Times New Roman" w:hAnsi="Times New Roman" w:cs="Times New Roman"/>
          <w:sz w:val="24"/>
          <w:szCs w:val="24"/>
        </w:rPr>
        <w:t xml:space="preserve">Bio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453175">
        <w:rPr>
          <w:rFonts w:ascii="Times New Roman" w:hAnsi="Times New Roman" w:cs="Times New Roman"/>
          <w:sz w:val="24"/>
          <w:szCs w:val="24"/>
          <w:highlight w:val="lightGray"/>
        </w:rPr>
      </w:r>
      <w:r w:rsidR="00453175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83F69" w14:textId="77777777" w:rsidR="00466180" w:rsidRPr="0011612A" w:rsidRDefault="00466180" w:rsidP="0046618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4E956487" w14:textId="77777777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80">
        <w:rPr>
          <w:rFonts w:ascii="Times New Roman" w:hAnsi="Times New Roman" w:cs="Times New Roman"/>
          <w:sz w:val="24"/>
          <w:szCs w:val="24"/>
        </w:rPr>
        <w:t xml:space="preserve">Biodinamikus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453175">
        <w:rPr>
          <w:rFonts w:ascii="Times New Roman" w:hAnsi="Times New Roman" w:cs="Times New Roman"/>
          <w:sz w:val="24"/>
          <w:szCs w:val="24"/>
          <w:highlight w:val="lightGray"/>
        </w:rPr>
      </w:r>
      <w:r w:rsidR="00453175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7086" w14:textId="77777777" w:rsidR="00466180" w:rsidRPr="0011612A" w:rsidRDefault="00466180" w:rsidP="0046618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7A6FAA94" w14:textId="77777777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453175">
        <w:rPr>
          <w:rFonts w:ascii="Times New Roman" w:hAnsi="Times New Roman" w:cs="Times New Roman"/>
          <w:sz w:val="24"/>
          <w:szCs w:val="24"/>
          <w:highlight w:val="lightGray"/>
        </w:rPr>
      </w:r>
      <w:r w:rsidR="00453175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28EFF12B" w14:textId="77777777" w:rsidR="00466180" w:rsidRPr="0011612A" w:rsidRDefault="00466180" w:rsidP="00466180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csendes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1803CCC6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rendelkezésre álló bor kereskedelmi mennyisége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liter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fldChar w:fldCharType="begin">
          <w:ffData>
            <w:name w:val="__Fieldmark__683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5" w:name="__Fieldmark__683_4053965562"/>
      <w:bookmarkEnd w:id="25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64D38CB6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borkészítő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69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6" w:name="__Fieldmark__696_4053965562"/>
      <w:bookmarkEnd w:id="26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22CA1895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Ex-Cellar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5 euró alatt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fldChar w:fldCharType="begin"/>
      </w:r>
      <w:bookmarkStart w:id="27" w:name="Dropdown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3E1DC646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(Lista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ár áfa nélkül a pincében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74C4379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53CD7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Eladási csatornák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több megjelölés is lehet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BBF3AD" w14:textId="77777777"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53175">
        <w:fldChar w:fldCharType="separate"/>
      </w:r>
      <w:bookmarkStart w:id="28" w:name="__Fieldmark__716_4053965562"/>
      <w:bookmarkStart w:id="29" w:name="Check31"/>
      <w:bookmarkEnd w:id="28"/>
      <w:r>
        <w:fldChar w:fldCharType="end"/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pincében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18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453175">
        <w:rPr>
          <w:rFonts w:ascii="Times New Roman" w:hAnsi="Times New Roman" w:cs="Times New Roman"/>
          <w:sz w:val="24"/>
          <w:szCs w:val="24"/>
        </w:rPr>
      </w:r>
      <w:r w:rsidR="0045317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0" w:name="__Fieldmark__725_4053965562"/>
      <w:bookmarkStart w:id="31" w:name="Check33"/>
      <w:bookmarkEnd w:id="30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  <w:lang w:val="hu-HU"/>
        </w:rPr>
        <w:t>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453175">
        <w:rPr>
          <w:rFonts w:ascii="Times New Roman" w:hAnsi="Times New Roman" w:cs="Times New Roman"/>
          <w:sz w:val="24"/>
          <w:szCs w:val="24"/>
        </w:rPr>
      </w:r>
      <w:r w:rsidR="0045317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2" w:name="__Fieldmark__734_4053965562"/>
      <w:bookmarkStart w:id="33" w:name="Check35"/>
      <w:bookmarkEnd w:id="32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Borszaküzletekben</w:t>
      </w:r>
    </w:p>
    <w:p w14:paraId="657FF914" w14:textId="77777777"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53175">
        <w:fldChar w:fldCharType="separate"/>
      </w:r>
      <w:bookmarkStart w:id="34" w:name="__Fieldmark__741_4053965562"/>
      <w:bookmarkStart w:id="35" w:name="Check32"/>
      <w:bookmarkEnd w:id="34"/>
      <w:r>
        <w:fldChar w:fldCharType="end"/>
      </w:r>
      <w:bookmarkEnd w:id="3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Szupermarketekben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453175">
        <w:rPr>
          <w:rFonts w:ascii="Times New Roman" w:hAnsi="Times New Roman" w:cs="Times New Roman"/>
          <w:sz w:val="24"/>
          <w:szCs w:val="24"/>
        </w:rPr>
      </w:r>
      <w:r w:rsidR="0045317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6" w:name="__Fieldmark__749_4053965562"/>
      <w:bookmarkStart w:id="37" w:name="Check34"/>
      <w:bookmarkEnd w:id="3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Elosztói hálózatokban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453175">
        <w:rPr>
          <w:rFonts w:ascii="Times New Roman" w:hAnsi="Times New Roman" w:cs="Times New Roman"/>
          <w:sz w:val="24"/>
          <w:szCs w:val="24"/>
        </w:rPr>
      </w:r>
      <w:r w:rsidR="0045317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8" w:name="__Fieldmark__757_4053965562"/>
      <w:bookmarkStart w:id="39" w:name="Check36"/>
      <w:bookmarkEnd w:id="38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  <w:r>
        <w:rPr>
          <w:rFonts w:ascii="Times New Roman" w:hAnsi="Times New Roman" w:cs="Times New Roman"/>
          <w:sz w:val="24"/>
          <w:szCs w:val="24"/>
          <w:lang w:val="hu-HU"/>
        </w:rPr>
        <w:t xml:space="preserve">Más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36E2C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67C21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4D86D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FB0A6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dat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0" w:name="data"/>
      <w:bookmarkStart w:id="41" w:name="data1"/>
      <w:bookmarkEnd w:id="4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7348D573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19470" w14:textId="77777777" w:rsidR="0057154C" w:rsidRDefault="00A97581">
      <w:pPr>
        <w:suppressAutoHyphens w:val="0"/>
        <w:jc w:val="center"/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lastRenderedPageBreak/>
        <w:t>Termékismertető űrlap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hu-HU"/>
        </w:rPr>
        <w:t>Címke melléklet</w:t>
      </w:r>
    </w:p>
    <w:p w14:paraId="251869AD" w14:textId="77777777" w:rsidR="0057154C" w:rsidRDefault="00A97581">
      <w:pPr>
        <w:suppressAutoHyphens w:val="0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Kérjük, illessze be a termék címkéjét és igazoló címkéjét. Speciális esetekben a termékről készült fényképeket is elfogadunk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 a terméknek nincs kereskedelmi címkéje, kérjük az alábbi keretben fejtse ki ennek okát.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AD549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51747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ADCC0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226"/>
        <w:gridCol w:w="4947"/>
      </w:tblGrid>
      <w:tr w:rsidR="0057154C" w14:paraId="281021CA" w14:textId="77777777">
        <w:trPr>
          <w:trHeight w:val="5338"/>
        </w:trPr>
        <w:tc>
          <w:tcPr>
            <w:tcW w:w="5225" w:type="dxa"/>
            <w:tcBorders>
              <w:right w:val="nil"/>
            </w:tcBorders>
            <w:shd w:val="clear" w:color="auto" w:fill="auto"/>
          </w:tcPr>
          <w:sdt>
            <w:sdtPr>
              <w:id w:val="576212768"/>
              <w:picture/>
            </w:sdtPr>
            <w:sdtEndPr/>
            <w:sdtContent>
              <w:p w14:paraId="0D43A96A" w14:textId="77777777" w:rsidR="0057154C" w:rsidRDefault="00A9758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5335CD6E" wp14:editId="5216DE62">
                      <wp:extent cx="1905000" cy="19050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947" w:type="dxa"/>
            <w:tcBorders>
              <w:left w:val="nil"/>
            </w:tcBorders>
            <w:shd w:val="clear" w:color="auto" w:fill="auto"/>
          </w:tcPr>
          <w:sdt>
            <w:sdtPr>
              <w:id w:val="1653101219"/>
              <w:picture/>
            </w:sdtPr>
            <w:sdtEndPr/>
            <w:sdtContent>
              <w:p w14:paraId="77C6FE21" w14:textId="77777777" w:rsidR="0057154C" w:rsidRDefault="00A9758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525E453E" wp14:editId="05934E18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DED0825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E2B09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5EFEF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25A5F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57154C" w14:paraId="3F48E6D9" w14:textId="77777777">
        <w:trPr>
          <w:trHeight w:val="3329"/>
        </w:trPr>
        <w:tc>
          <w:tcPr>
            <w:tcW w:w="10173" w:type="dxa"/>
            <w:shd w:val="clear" w:color="auto" w:fill="auto"/>
          </w:tcPr>
          <w:sdt>
            <w:sdtPr>
              <w:id w:val="669474380"/>
              <w:text/>
            </w:sdtPr>
            <w:sdtEndPr/>
            <w:sdtContent>
              <w:p w14:paraId="7081D157" w14:textId="77777777" w:rsidR="0057154C" w:rsidRDefault="00A9758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ACCF091" w14:textId="77777777" w:rsidR="0057154C" w:rsidRDefault="0057154C">
      <w:pPr>
        <w:spacing w:after="0" w:line="240" w:lineRule="auto"/>
      </w:pPr>
    </w:p>
    <w:sectPr w:rsidR="0057154C" w:rsidSect="00466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7" w:right="900" w:bottom="284" w:left="1134" w:header="283" w:footer="28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3AE15" w14:textId="77777777" w:rsidR="00453175" w:rsidRDefault="00453175">
      <w:pPr>
        <w:spacing w:after="0" w:line="240" w:lineRule="auto"/>
      </w:pPr>
      <w:r>
        <w:separator/>
      </w:r>
    </w:p>
  </w:endnote>
  <w:endnote w:type="continuationSeparator" w:id="0">
    <w:p w14:paraId="36622D79" w14:textId="77777777" w:rsidR="00453175" w:rsidRDefault="0045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8724" w14:textId="77777777" w:rsidR="00D3250A" w:rsidRDefault="00D32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9557" w14:textId="77777777" w:rsidR="00D3250A" w:rsidRDefault="00D32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E2B3" w14:textId="77777777" w:rsidR="00D3250A" w:rsidRDefault="00D32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0B58B" w14:textId="77777777" w:rsidR="00453175" w:rsidRDefault="00453175">
      <w:pPr>
        <w:spacing w:after="0" w:line="240" w:lineRule="auto"/>
      </w:pPr>
      <w:r>
        <w:separator/>
      </w:r>
    </w:p>
  </w:footnote>
  <w:footnote w:type="continuationSeparator" w:id="0">
    <w:p w14:paraId="47000D08" w14:textId="77777777" w:rsidR="00453175" w:rsidRDefault="0045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2BF2" w14:textId="77777777" w:rsidR="00D3250A" w:rsidRDefault="00D32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7F021" w14:textId="3C36C075" w:rsidR="0057154C" w:rsidRDefault="00D3250A" w:rsidP="0045773D">
    <w:pPr>
      <w:pStyle w:val="Header"/>
      <w:jc w:val="right"/>
    </w:pPr>
    <w:r>
      <w:rPr>
        <w:noProof/>
      </w:rPr>
      <w:drawing>
        <wp:inline distT="0" distB="0" distL="0" distR="0" wp14:anchorId="1B821036" wp14:editId="67B4BAEF">
          <wp:extent cx="2528570" cy="1170305"/>
          <wp:effectExtent l="0" t="0" r="5080" b="0"/>
          <wp:docPr id="4" name="Picture 4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57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3DDEE" w14:textId="77777777" w:rsidR="0057154C" w:rsidRDefault="00571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1BEB" w14:textId="77777777" w:rsidR="00D3250A" w:rsidRDefault="00D32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Yo3nw5n8Ka+b+6+kvBJEqSXLrNZYqH4Dt6F51gl6Xinx9ISpmbweAhz7czo2CEu07w5vErYLplfNwZJjQSRA==" w:salt="NVb6KD87z5NlHeUG1eZB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54C"/>
    <w:rsid w:val="00051506"/>
    <w:rsid w:val="00104D61"/>
    <w:rsid w:val="0011612A"/>
    <w:rsid w:val="001C1FBE"/>
    <w:rsid w:val="002E057E"/>
    <w:rsid w:val="00453175"/>
    <w:rsid w:val="0045773D"/>
    <w:rsid w:val="00466180"/>
    <w:rsid w:val="00502DF0"/>
    <w:rsid w:val="0057154C"/>
    <w:rsid w:val="006148FA"/>
    <w:rsid w:val="008C2EB3"/>
    <w:rsid w:val="00A97581"/>
    <w:rsid w:val="00D3250A"/>
    <w:rsid w:val="00D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802BA"/>
  <w15:docId w15:val="{D36C99F5-B8CE-4E3D-8423-63B728D0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9399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13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cb.ro/library/files/annex_i_oiv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wcb.r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381E0-7E0C-49AD-82DD-52BC487C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dc:description/>
  <cp:lastModifiedBy>RUXANDRA PADURARU</cp:lastModifiedBy>
  <cp:revision>37</cp:revision>
  <cp:lastPrinted>2016-02-11T18:56:00Z</cp:lastPrinted>
  <dcterms:created xsi:type="dcterms:W3CDTF">2018-09-19T19:43:00Z</dcterms:created>
  <dcterms:modified xsi:type="dcterms:W3CDTF">2021-01-11T20:59:00Z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